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93B5" w14:textId="437A5D35" w:rsidR="00FD6E85" w:rsidRPr="001322D6" w:rsidRDefault="00FD6E85" w:rsidP="004907DF">
      <w:pPr>
        <w:tabs>
          <w:tab w:val="left" w:pos="3878"/>
        </w:tabs>
        <w:jc w:val="both"/>
        <w:rPr>
          <w:sz w:val="26"/>
          <w:szCs w:val="26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AA6560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</w:t>
      </w:r>
    </w:p>
    <w:p w14:paraId="1A6735BC" w14:textId="77777777" w:rsidR="00FD6E85" w:rsidRPr="001322D6" w:rsidRDefault="00FD6E85" w:rsidP="00FD6E85">
      <w:pPr>
        <w:tabs>
          <w:tab w:val="left" w:pos="3878"/>
        </w:tabs>
        <w:jc w:val="center"/>
        <w:rPr>
          <w:sz w:val="26"/>
          <w:szCs w:val="26"/>
        </w:rPr>
      </w:pPr>
    </w:p>
    <w:p w14:paraId="512E2F66" w14:textId="104AA34B" w:rsidR="00FD6E85" w:rsidRPr="001322D6" w:rsidRDefault="00FD6E85" w:rsidP="00FD6E85">
      <w:pPr>
        <w:tabs>
          <w:tab w:val="left" w:pos="3878"/>
        </w:tabs>
        <w:jc w:val="center"/>
        <w:rPr>
          <w:sz w:val="26"/>
          <w:szCs w:val="26"/>
        </w:rPr>
      </w:pPr>
      <w:r w:rsidRPr="001322D6">
        <w:rPr>
          <w:sz w:val="26"/>
          <w:szCs w:val="26"/>
        </w:rPr>
        <w:t xml:space="preserve">План </w:t>
      </w:r>
    </w:p>
    <w:p w14:paraId="73DD343E" w14:textId="2D752EAD" w:rsidR="00FD6E85" w:rsidRPr="001322D6" w:rsidRDefault="00FD6E85" w:rsidP="00FD6E85">
      <w:pPr>
        <w:tabs>
          <w:tab w:val="left" w:pos="3878"/>
        </w:tabs>
        <w:jc w:val="center"/>
        <w:rPr>
          <w:sz w:val="26"/>
          <w:szCs w:val="26"/>
        </w:rPr>
      </w:pPr>
      <w:r w:rsidRPr="001322D6">
        <w:rPr>
          <w:sz w:val="26"/>
          <w:szCs w:val="26"/>
        </w:rPr>
        <w:t>проведения недели педагогического мастерства</w:t>
      </w:r>
    </w:p>
    <w:p w14:paraId="09F14BC9" w14:textId="77777777" w:rsidR="00FD6E85" w:rsidRPr="001322D6" w:rsidRDefault="00FD6E85" w:rsidP="00FD6E85">
      <w:pPr>
        <w:tabs>
          <w:tab w:val="left" w:pos="3878"/>
        </w:tabs>
        <w:jc w:val="center"/>
        <w:rPr>
          <w:sz w:val="26"/>
          <w:szCs w:val="26"/>
          <w:lang w:val="be-BY"/>
        </w:rPr>
      </w:pPr>
      <w:r w:rsidRPr="001322D6">
        <w:rPr>
          <w:sz w:val="26"/>
          <w:szCs w:val="26"/>
          <w:lang w:val="be-BY"/>
        </w:rPr>
        <w:t xml:space="preserve">«Инновационные подходы к организации образовательной деятельности </w:t>
      </w:r>
    </w:p>
    <w:p w14:paraId="2CBE2C01" w14:textId="4856A374" w:rsidR="00FD6E85" w:rsidRDefault="00FD6E85" w:rsidP="00FD6E85">
      <w:pPr>
        <w:tabs>
          <w:tab w:val="left" w:pos="3878"/>
        </w:tabs>
        <w:jc w:val="center"/>
        <w:rPr>
          <w:bCs/>
          <w:sz w:val="26"/>
          <w:szCs w:val="26"/>
        </w:rPr>
      </w:pPr>
      <w:r w:rsidRPr="001322D6">
        <w:rPr>
          <w:sz w:val="26"/>
          <w:szCs w:val="26"/>
          <w:lang w:val="be-BY"/>
        </w:rPr>
        <w:t>в гимназии</w:t>
      </w:r>
      <w:r w:rsidRPr="001322D6">
        <w:rPr>
          <w:bCs/>
          <w:sz w:val="26"/>
          <w:szCs w:val="26"/>
        </w:rPr>
        <w:t>»</w:t>
      </w:r>
    </w:p>
    <w:p w14:paraId="3EC973E1" w14:textId="77777777" w:rsidR="004907DF" w:rsidRPr="001322D6" w:rsidRDefault="004907DF" w:rsidP="00FD6E85">
      <w:pPr>
        <w:tabs>
          <w:tab w:val="left" w:pos="3878"/>
        </w:tabs>
        <w:jc w:val="center"/>
        <w:rPr>
          <w:bCs/>
          <w:sz w:val="26"/>
          <w:szCs w:val="26"/>
        </w:rPr>
      </w:pPr>
    </w:p>
    <w:p w14:paraId="6F0075C6" w14:textId="77777777" w:rsidR="006333A7" w:rsidRPr="001322D6" w:rsidRDefault="00FD6E85" w:rsidP="00AA6560">
      <w:pPr>
        <w:tabs>
          <w:tab w:val="left" w:pos="-567"/>
        </w:tabs>
        <w:ind w:left="-567"/>
        <w:jc w:val="both"/>
        <w:rPr>
          <w:bCs/>
          <w:sz w:val="26"/>
          <w:szCs w:val="26"/>
        </w:rPr>
      </w:pPr>
      <w:r w:rsidRPr="001322D6">
        <w:rPr>
          <w:bCs/>
          <w:sz w:val="26"/>
          <w:szCs w:val="26"/>
        </w:rPr>
        <w:tab/>
        <w:t>Цель – развитие и совершенствование</w:t>
      </w:r>
      <w:r w:rsidR="006333A7" w:rsidRPr="001322D6">
        <w:rPr>
          <w:bCs/>
          <w:sz w:val="26"/>
          <w:szCs w:val="26"/>
        </w:rPr>
        <w:t xml:space="preserve"> профессиональной компетентности педагогов в реализации инновационных подходов к организации образовательной деятельности.</w:t>
      </w:r>
    </w:p>
    <w:p w14:paraId="5875719F" w14:textId="77777777" w:rsidR="006333A7" w:rsidRPr="001322D6" w:rsidRDefault="006333A7" w:rsidP="00AA6560">
      <w:pPr>
        <w:tabs>
          <w:tab w:val="left" w:pos="-567"/>
        </w:tabs>
        <w:ind w:left="-567"/>
        <w:jc w:val="both"/>
        <w:rPr>
          <w:bCs/>
          <w:sz w:val="26"/>
          <w:szCs w:val="26"/>
        </w:rPr>
      </w:pPr>
      <w:r w:rsidRPr="001322D6">
        <w:rPr>
          <w:bCs/>
          <w:sz w:val="26"/>
          <w:szCs w:val="26"/>
        </w:rPr>
        <w:tab/>
        <w:t>Задачи:</w:t>
      </w:r>
    </w:p>
    <w:p w14:paraId="082A26B6" w14:textId="0EEA0962" w:rsidR="00FD6E85" w:rsidRPr="001322D6" w:rsidRDefault="006333A7" w:rsidP="00AA6560">
      <w:pPr>
        <w:tabs>
          <w:tab w:val="left" w:pos="-567"/>
        </w:tabs>
        <w:ind w:left="-567"/>
        <w:jc w:val="both"/>
        <w:rPr>
          <w:sz w:val="26"/>
          <w:szCs w:val="26"/>
        </w:rPr>
      </w:pPr>
      <w:r w:rsidRPr="001322D6">
        <w:rPr>
          <w:bCs/>
          <w:sz w:val="26"/>
          <w:szCs w:val="26"/>
        </w:rPr>
        <w:t xml:space="preserve">- рассмотреть возможности использования инновационных форм, методов и приемов </w:t>
      </w:r>
      <w:r w:rsidRPr="001322D6">
        <w:rPr>
          <w:sz w:val="26"/>
          <w:szCs w:val="26"/>
        </w:rPr>
        <w:t xml:space="preserve">реализации образовательной деятельности с учетом современных требований; </w:t>
      </w:r>
    </w:p>
    <w:p w14:paraId="499E4306" w14:textId="742C39DB" w:rsidR="006333A7" w:rsidRPr="001322D6" w:rsidRDefault="006333A7" w:rsidP="00AA6560">
      <w:pPr>
        <w:tabs>
          <w:tab w:val="left" w:pos="-567"/>
        </w:tabs>
        <w:ind w:left="-567"/>
        <w:jc w:val="both"/>
        <w:rPr>
          <w:sz w:val="26"/>
          <w:szCs w:val="26"/>
        </w:rPr>
      </w:pPr>
      <w:r w:rsidRPr="001322D6">
        <w:rPr>
          <w:sz w:val="26"/>
          <w:szCs w:val="26"/>
        </w:rPr>
        <w:t>- обменяться эффективным педагогическим опытом по совершенствованию основных форм организации деятельности учащихся в образовательном процессе;</w:t>
      </w:r>
    </w:p>
    <w:p w14:paraId="298536DC" w14:textId="33718B5F" w:rsidR="005E3721" w:rsidRPr="001322D6" w:rsidRDefault="006333A7" w:rsidP="00AA6560">
      <w:pPr>
        <w:tabs>
          <w:tab w:val="left" w:pos="-567"/>
        </w:tabs>
        <w:ind w:left="-567"/>
        <w:jc w:val="both"/>
        <w:rPr>
          <w:sz w:val="26"/>
          <w:szCs w:val="26"/>
        </w:rPr>
      </w:pPr>
      <w:r w:rsidRPr="001322D6">
        <w:rPr>
          <w:sz w:val="26"/>
          <w:szCs w:val="26"/>
        </w:rPr>
        <w:t>- создать образовательную среду, способствующую развитию творческого потенциала</w:t>
      </w:r>
      <w:r w:rsidR="002535E5" w:rsidRPr="001322D6">
        <w:rPr>
          <w:sz w:val="26"/>
          <w:szCs w:val="26"/>
        </w:rPr>
        <w:t xml:space="preserve"> педагогов, совершенствованию профессионального мастерства.</w:t>
      </w:r>
    </w:p>
    <w:p w14:paraId="02369571" w14:textId="65D7F0EB" w:rsidR="005E3721" w:rsidRPr="001322D6" w:rsidRDefault="001322D6" w:rsidP="00AA6560">
      <w:pPr>
        <w:tabs>
          <w:tab w:val="left" w:pos="-567"/>
        </w:tabs>
        <w:ind w:left="-567"/>
        <w:jc w:val="both"/>
        <w:rPr>
          <w:sz w:val="26"/>
          <w:szCs w:val="26"/>
        </w:rPr>
      </w:pPr>
      <w:r w:rsidRPr="001322D6">
        <w:rPr>
          <w:sz w:val="26"/>
          <w:szCs w:val="26"/>
        </w:rPr>
        <w:tab/>
      </w:r>
      <w:r w:rsidR="002535E5" w:rsidRPr="001322D6">
        <w:rPr>
          <w:sz w:val="26"/>
          <w:szCs w:val="26"/>
        </w:rPr>
        <w:t>Сроки проведения: 6 – 10 декабря 2021</w:t>
      </w:r>
    </w:p>
    <w:p w14:paraId="1AC29FF9" w14:textId="0B2F8BED" w:rsidR="004720FC" w:rsidRPr="004720FC" w:rsidRDefault="001322D6" w:rsidP="00AA6560">
      <w:pPr>
        <w:tabs>
          <w:tab w:val="left" w:pos="-567"/>
        </w:tabs>
        <w:ind w:left="-567"/>
        <w:jc w:val="both"/>
        <w:rPr>
          <w:sz w:val="28"/>
          <w:szCs w:val="28"/>
        </w:rPr>
      </w:pPr>
      <w:r w:rsidRPr="001322D6">
        <w:rPr>
          <w:bCs/>
          <w:sz w:val="26"/>
          <w:szCs w:val="26"/>
        </w:rPr>
        <w:tab/>
      </w:r>
      <w:r w:rsidR="005E3721" w:rsidRPr="001322D6">
        <w:rPr>
          <w:bCs/>
          <w:sz w:val="26"/>
          <w:szCs w:val="26"/>
        </w:rPr>
        <w:t>Участники:</w:t>
      </w:r>
      <w:r w:rsidR="004720FC" w:rsidRPr="001322D6">
        <w:rPr>
          <w:bCs/>
          <w:sz w:val="26"/>
          <w:szCs w:val="26"/>
        </w:rPr>
        <w:t xml:space="preserve"> учител</w:t>
      </w:r>
      <w:r w:rsidR="005E3721" w:rsidRPr="001322D6">
        <w:rPr>
          <w:bCs/>
          <w:sz w:val="26"/>
          <w:szCs w:val="26"/>
        </w:rPr>
        <w:t>я,</w:t>
      </w:r>
      <w:r w:rsidR="004720FC" w:rsidRPr="001322D6">
        <w:rPr>
          <w:bCs/>
          <w:sz w:val="26"/>
          <w:szCs w:val="26"/>
        </w:rPr>
        <w:t xml:space="preserve"> реализ</w:t>
      </w:r>
      <w:r w:rsidR="005E3721" w:rsidRPr="001322D6">
        <w:rPr>
          <w:bCs/>
          <w:sz w:val="26"/>
          <w:szCs w:val="26"/>
        </w:rPr>
        <w:t>ующие</w:t>
      </w:r>
      <w:r w:rsidR="004720FC" w:rsidRPr="001322D6">
        <w:rPr>
          <w:bCs/>
          <w:sz w:val="26"/>
          <w:szCs w:val="26"/>
        </w:rPr>
        <w:t xml:space="preserve"> инновационн</w:t>
      </w:r>
      <w:r w:rsidR="005E3721" w:rsidRPr="001322D6">
        <w:rPr>
          <w:bCs/>
          <w:sz w:val="26"/>
          <w:szCs w:val="26"/>
        </w:rPr>
        <w:t xml:space="preserve">ый </w:t>
      </w:r>
      <w:r w:rsidR="004720FC" w:rsidRPr="001322D6">
        <w:rPr>
          <w:bCs/>
          <w:sz w:val="26"/>
          <w:szCs w:val="26"/>
        </w:rPr>
        <w:t xml:space="preserve">проект </w:t>
      </w:r>
      <w:r w:rsidR="004720FC" w:rsidRPr="001322D6">
        <w:rPr>
          <w:sz w:val="26"/>
          <w:szCs w:val="26"/>
        </w:rPr>
        <w:t>«Внедрение модели деятельности Республиканского инновационного центра в сетевой образовательной среде в целях профессионального развития педагогических кадров»</w:t>
      </w:r>
      <w:r w:rsidR="005E3721">
        <w:rPr>
          <w:sz w:val="28"/>
          <w:szCs w:val="28"/>
        </w:rPr>
        <w:t xml:space="preserve">                                                                       </w:t>
      </w:r>
    </w:p>
    <w:p w14:paraId="0ADE7682" w14:textId="77777777" w:rsidR="006333A7" w:rsidRPr="004720FC" w:rsidRDefault="006333A7" w:rsidP="00FD6E85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1090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2"/>
        <w:gridCol w:w="1707"/>
        <w:gridCol w:w="1838"/>
        <w:gridCol w:w="2704"/>
        <w:gridCol w:w="1412"/>
        <w:gridCol w:w="1403"/>
        <w:gridCol w:w="1275"/>
      </w:tblGrid>
      <w:tr w:rsidR="002535E5" w:rsidRPr="00CD7AD3" w14:paraId="4ADE67E2" w14:textId="136D63DE" w:rsidTr="001322D6">
        <w:tc>
          <w:tcPr>
            <w:tcW w:w="562" w:type="dxa"/>
          </w:tcPr>
          <w:p w14:paraId="3A0AC47E" w14:textId="73D6436A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>№</w:t>
            </w:r>
          </w:p>
        </w:tc>
        <w:tc>
          <w:tcPr>
            <w:tcW w:w="1707" w:type="dxa"/>
          </w:tcPr>
          <w:p w14:paraId="2697E0EE" w14:textId="55FACE94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>Учебный предмет</w:t>
            </w:r>
            <w:r w:rsidR="00E116EC">
              <w:rPr>
                <w:sz w:val="26"/>
                <w:szCs w:val="26"/>
              </w:rPr>
              <w:t>/мастер-класс</w:t>
            </w:r>
          </w:p>
        </w:tc>
        <w:tc>
          <w:tcPr>
            <w:tcW w:w="1838" w:type="dxa"/>
          </w:tcPr>
          <w:p w14:paraId="7CE90463" w14:textId="505A7930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>Фамилия, инициалы учителя</w:t>
            </w:r>
          </w:p>
        </w:tc>
        <w:tc>
          <w:tcPr>
            <w:tcW w:w="2704" w:type="dxa"/>
          </w:tcPr>
          <w:p w14:paraId="72499554" w14:textId="5930F4FB" w:rsidR="002535E5" w:rsidRPr="00E116EC" w:rsidRDefault="002535E5" w:rsidP="002535E5">
            <w:pPr>
              <w:jc w:val="center"/>
              <w:rPr>
                <w:sz w:val="26"/>
                <w:szCs w:val="26"/>
                <w:lang w:val="be-BY"/>
              </w:rPr>
            </w:pPr>
            <w:r w:rsidRPr="00CD7AD3">
              <w:rPr>
                <w:sz w:val="26"/>
                <w:szCs w:val="26"/>
              </w:rPr>
              <w:t>Тема учебного занятия</w:t>
            </w:r>
            <w:r w:rsidR="00E116EC">
              <w:rPr>
                <w:sz w:val="26"/>
                <w:szCs w:val="26"/>
                <w:lang w:val="be-BY"/>
              </w:rPr>
              <w:t>/мастер-класса</w:t>
            </w:r>
          </w:p>
        </w:tc>
        <w:tc>
          <w:tcPr>
            <w:tcW w:w="1412" w:type="dxa"/>
          </w:tcPr>
          <w:p w14:paraId="61B9B437" w14:textId="7EEE6E8B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>Класс</w:t>
            </w:r>
            <w:r w:rsidR="002B34C9">
              <w:rPr>
                <w:sz w:val="26"/>
                <w:szCs w:val="26"/>
              </w:rPr>
              <w:t>/педагоги</w:t>
            </w:r>
          </w:p>
        </w:tc>
        <w:tc>
          <w:tcPr>
            <w:tcW w:w="1403" w:type="dxa"/>
          </w:tcPr>
          <w:p w14:paraId="541BD514" w14:textId="6E923360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 xml:space="preserve">Дата, время, </w:t>
            </w:r>
          </w:p>
        </w:tc>
        <w:tc>
          <w:tcPr>
            <w:tcW w:w="1275" w:type="dxa"/>
          </w:tcPr>
          <w:p w14:paraId="669D0467" w14:textId="390C99B5" w:rsidR="002535E5" w:rsidRPr="00CD7AD3" w:rsidRDefault="002535E5" w:rsidP="002535E5">
            <w:pPr>
              <w:jc w:val="center"/>
              <w:rPr>
                <w:sz w:val="26"/>
                <w:szCs w:val="26"/>
              </w:rPr>
            </w:pPr>
            <w:r w:rsidRPr="00CD7AD3">
              <w:rPr>
                <w:sz w:val="26"/>
                <w:szCs w:val="26"/>
              </w:rPr>
              <w:t xml:space="preserve">Место </w:t>
            </w:r>
          </w:p>
        </w:tc>
      </w:tr>
      <w:tr w:rsidR="002B34C9" w:rsidRPr="00CD7AD3" w14:paraId="36460A1F" w14:textId="77777777" w:rsidTr="001322D6">
        <w:tc>
          <w:tcPr>
            <w:tcW w:w="562" w:type="dxa"/>
          </w:tcPr>
          <w:p w14:paraId="312A3F9F" w14:textId="4344D62E" w:rsidR="002B34C9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7" w:type="dxa"/>
          </w:tcPr>
          <w:p w14:paraId="3CD772EE" w14:textId="12EE78E7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Тренинговые занятия</w:t>
            </w:r>
          </w:p>
        </w:tc>
        <w:tc>
          <w:tcPr>
            <w:tcW w:w="1838" w:type="dxa"/>
          </w:tcPr>
          <w:p w14:paraId="3060E8D5" w14:textId="4B3C7CDA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Хомич С.И.</w:t>
            </w:r>
          </w:p>
        </w:tc>
        <w:tc>
          <w:tcPr>
            <w:tcW w:w="2704" w:type="dxa"/>
          </w:tcPr>
          <w:p w14:paraId="10D0FB17" w14:textId="129A93D8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Достичь успеха</w:t>
            </w:r>
          </w:p>
        </w:tc>
        <w:tc>
          <w:tcPr>
            <w:tcW w:w="1412" w:type="dxa"/>
          </w:tcPr>
          <w:p w14:paraId="3C3D4E50" w14:textId="700A9E1B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</w:t>
            </w:r>
          </w:p>
        </w:tc>
        <w:tc>
          <w:tcPr>
            <w:tcW w:w="1403" w:type="dxa"/>
          </w:tcPr>
          <w:p w14:paraId="45FD33E5" w14:textId="77777777" w:rsidR="002B34C9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4BB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.12.2021</w:t>
            </w:r>
          </w:p>
          <w:p w14:paraId="1A7DE43C" w14:textId="77777777" w:rsidR="00394BBE" w:rsidRDefault="00394BBE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</w:t>
            </w:r>
          </w:p>
          <w:p w14:paraId="16F22C4E" w14:textId="784CA6A0" w:rsidR="00394BBE" w:rsidRPr="00CD7AD3" w:rsidRDefault="00394BBE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7-ой урок</w:t>
            </w:r>
          </w:p>
        </w:tc>
        <w:tc>
          <w:tcPr>
            <w:tcW w:w="1275" w:type="dxa"/>
          </w:tcPr>
          <w:p w14:paraId="639A6C9F" w14:textId="4B0E4307" w:rsidR="002B34C9" w:rsidRPr="00CD7AD3" w:rsidRDefault="00394BBE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31</w:t>
            </w:r>
          </w:p>
        </w:tc>
      </w:tr>
      <w:tr w:rsidR="002535E5" w:rsidRPr="00CD7AD3" w14:paraId="071484FA" w14:textId="30BECB92" w:rsidTr="001322D6">
        <w:tc>
          <w:tcPr>
            <w:tcW w:w="562" w:type="dxa"/>
          </w:tcPr>
          <w:p w14:paraId="6DA35F8C" w14:textId="2F15A1AB" w:rsidR="002535E5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7" w:type="dxa"/>
          </w:tcPr>
          <w:p w14:paraId="3CCF9111" w14:textId="529A36E7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1838" w:type="dxa"/>
          </w:tcPr>
          <w:p w14:paraId="2E65F394" w14:textId="4784BE3E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Прокопович Т.В.</w:t>
            </w:r>
          </w:p>
        </w:tc>
        <w:tc>
          <w:tcPr>
            <w:tcW w:w="2704" w:type="dxa"/>
          </w:tcPr>
          <w:p w14:paraId="7700BC4C" w14:textId="6E6606A1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Праздники в Великобритании</w:t>
            </w:r>
          </w:p>
        </w:tc>
        <w:tc>
          <w:tcPr>
            <w:tcW w:w="1412" w:type="dxa"/>
          </w:tcPr>
          <w:p w14:paraId="3819891C" w14:textId="2B0FFE47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«В»</w:t>
            </w:r>
          </w:p>
        </w:tc>
        <w:tc>
          <w:tcPr>
            <w:tcW w:w="1403" w:type="dxa"/>
          </w:tcPr>
          <w:p w14:paraId="4AC42F25" w14:textId="77777777" w:rsidR="002535E5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07.12.2021</w:t>
            </w:r>
          </w:p>
          <w:p w14:paraId="6C7CCDE8" w14:textId="77777777" w:rsidR="002B34C9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13.20</w:t>
            </w:r>
          </w:p>
          <w:p w14:paraId="1244CF79" w14:textId="4A6DB56C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6-ой урок</w:t>
            </w:r>
          </w:p>
        </w:tc>
        <w:tc>
          <w:tcPr>
            <w:tcW w:w="1275" w:type="dxa"/>
          </w:tcPr>
          <w:p w14:paraId="229465F3" w14:textId="6EB85D06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18</w:t>
            </w:r>
          </w:p>
        </w:tc>
      </w:tr>
      <w:tr w:rsidR="002535E5" w:rsidRPr="00CD7AD3" w14:paraId="46B49B6E" w14:textId="3217E0D0" w:rsidTr="001322D6">
        <w:tc>
          <w:tcPr>
            <w:tcW w:w="562" w:type="dxa"/>
          </w:tcPr>
          <w:p w14:paraId="147104CE" w14:textId="3B50A02E" w:rsidR="002535E5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7" w:type="dxa"/>
          </w:tcPr>
          <w:p w14:paraId="65C966DF" w14:textId="2F900917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838" w:type="dxa"/>
          </w:tcPr>
          <w:p w14:paraId="252A3239" w14:textId="6374CC79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Шкурская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2704" w:type="dxa"/>
          </w:tcPr>
          <w:p w14:paraId="50336F12" w14:textId="57C8865C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Обобщение знаний по теме </w:t>
            </w:r>
            <w:r w:rsidR="00ED7A7A">
              <w:rPr>
                <w:sz w:val="26"/>
                <w:szCs w:val="26"/>
              </w:rPr>
              <w:t>«Тригонометрия»</w:t>
            </w:r>
          </w:p>
        </w:tc>
        <w:tc>
          <w:tcPr>
            <w:tcW w:w="1412" w:type="dxa"/>
          </w:tcPr>
          <w:p w14:paraId="123EBB41" w14:textId="77777777" w:rsidR="002535E5" w:rsidRDefault="00ED7A7A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«Б»</w:t>
            </w:r>
          </w:p>
          <w:p w14:paraId="169CA1BA" w14:textId="68A8A271" w:rsidR="00ED7A7A" w:rsidRPr="00CD7AD3" w:rsidRDefault="00ED7A7A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повышенный уровень</w:t>
            </w:r>
          </w:p>
        </w:tc>
        <w:tc>
          <w:tcPr>
            <w:tcW w:w="1403" w:type="dxa"/>
          </w:tcPr>
          <w:p w14:paraId="6F34539C" w14:textId="77777777" w:rsidR="002535E5" w:rsidRDefault="00ED7A7A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08.11.2021</w:t>
            </w:r>
          </w:p>
          <w:p w14:paraId="3D9F0D9C" w14:textId="77777777" w:rsidR="00883292" w:rsidRDefault="00883292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  <w:p w14:paraId="4F47D0B5" w14:textId="511CF345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 урок</w:t>
            </w:r>
          </w:p>
        </w:tc>
        <w:tc>
          <w:tcPr>
            <w:tcW w:w="1275" w:type="dxa"/>
          </w:tcPr>
          <w:p w14:paraId="5918549E" w14:textId="0C582EB4" w:rsidR="002535E5" w:rsidRPr="00CD7AD3" w:rsidRDefault="00ED7A7A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2B34C9">
              <w:rPr>
                <w:sz w:val="26"/>
                <w:szCs w:val="26"/>
              </w:rPr>
              <w:t>.</w:t>
            </w:r>
            <w:r w:rsidR="00883292" w:rsidRPr="002B34C9">
              <w:rPr>
                <w:sz w:val="26"/>
                <w:szCs w:val="26"/>
              </w:rPr>
              <w:t xml:space="preserve"> 27</w:t>
            </w:r>
          </w:p>
        </w:tc>
      </w:tr>
      <w:tr w:rsidR="002535E5" w:rsidRPr="00CD7AD3" w14:paraId="6B280E83" w14:textId="15730F10" w:rsidTr="001322D6">
        <w:tc>
          <w:tcPr>
            <w:tcW w:w="562" w:type="dxa"/>
          </w:tcPr>
          <w:p w14:paraId="6B5A1072" w14:textId="574EA023" w:rsidR="002535E5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7" w:type="dxa"/>
          </w:tcPr>
          <w:p w14:paraId="12351353" w14:textId="59EC5F24" w:rsidR="002535E5" w:rsidRPr="00CD7AD3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Всемирная история</w:t>
            </w:r>
          </w:p>
        </w:tc>
        <w:tc>
          <w:tcPr>
            <w:tcW w:w="1838" w:type="dxa"/>
          </w:tcPr>
          <w:p w14:paraId="3C5E00FF" w14:textId="7AFCD4F0" w:rsidR="002535E5" w:rsidRPr="00CD7AD3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Куницкая И.А.</w:t>
            </w:r>
          </w:p>
        </w:tc>
        <w:tc>
          <w:tcPr>
            <w:tcW w:w="2704" w:type="dxa"/>
          </w:tcPr>
          <w:p w14:paraId="0100DC5D" w14:textId="61999B8C" w:rsidR="002535E5" w:rsidRPr="00CD7AD3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Эпоха Просвещения</w:t>
            </w:r>
          </w:p>
        </w:tc>
        <w:tc>
          <w:tcPr>
            <w:tcW w:w="1412" w:type="dxa"/>
          </w:tcPr>
          <w:p w14:paraId="054C81CE" w14:textId="33B502F5" w:rsidR="002535E5" w:rsidRPr="00CD7AD3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«А»</w:t>
            </w:r>
          </w:p>
        </w:tc>
        <w:tc>
          <w:tcPr>
            <w:tcW w:w="1403" w:type="dxa"/>
          </w:tcPr>
          <w:p w14:paraId="1752C7C1" w14:textId="16A159AB" w:rsidR="002535E5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  <w:p w14:paraId="3FBE3260" w14:textId="77777777" w:rsidR="005E3721" w:rsidRDefault="00E116EC" w:rsidP="00E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</w:p>
          <w:p w14:paraId="69331C65" w14:textId="303A9E15" w:rsidR="002B34C9" w:rsidRPr="00CD7AD3" w:rsidRDefault="002B34C9" w:rsidP="00E11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1-ый урок</w:t>
            </w:r>
          </w:p>
        </w:tc>
        <w:tc>
          <w:tcPr>
            <w:tcW w:w="1275" w:type="dxa"/>
          </w:tcPr>
          <w:p w14:paraId="7A158E3C" w14:textId="3DD8669F" w:rsidR="002535E5" w:rsidRPr="00CD7AD3" w:rsidRDefault="005E3721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20</w:t>
            </w:r>
          </w:p>
        </w:tc>
      </w:tr>
      <w:tr w:rsidR="002535E5" w:rsidRPr="00CD7AD3" w14:paraId="46CDEA9F" w14:textId="27FE8132" w:rsidTr="001322D6">
        <w:tc>
          <w:tcPr>
            <w:tcW w:w="562" w:type="dxa"/>
          </w:tcPr>
          <w:p w14:paraId="22779E6D" w14:textId="19263100" w:rsidR="002535E5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7" w:type="dxa"/>
          </w:tcPr>
          <w:p w14:paraId="588CF8BE" w14:textId="371F336B" w:rsidR="002535E5" w:rsidRPr="00CD7AD3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</w:t>
            </w:r>
          </w:p>
        </w:tc>
        <w:tc>
          <w:tcPr>
            <w:tcW w:w="1838" w:type="dxa"/>
          </w:tcPr>
          <w:p w14:paraId="5C1F1266" w14:textId="755C1EBB" w:rsidR="002535E5" w:rsidRPr="00CD7AD3" w:rsidRDefault="00E116EC" w:rsidP="002535E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Бурнель</w:t>
            </w:r>
            <w:proofErr w:type="spellEnd"/>
            <w:r>
              <w:rPr>
                <w:sz w:val="26"/>
                <w:szCs w:val="26"/>
              </w:rPr>
              <w:t xml:space="preserve"> Е.Ю.</w:t>
            </w:r>
          </w:p>
        </w:tc>
        <w:tc>
          <w:tcPr>
            <w:tcW w:w="2704" w:type="dxa"/>
          </w:tcPr>
          <w:p w14:paraId="765422ED" w14:textId="60CB88B8" w:rsidR="002535E5" w:rsidRPr="00E116EC" w:rsidRDefault="00E116EC" w:rsidP="002535E5">
            <w:pPr>
              <w:jc w:val="center"/>
              <w:rPr>
                <w:sz w:val="26"/>
                <w:szCs w:val="26"/>
                <w:lang w:val="be-BY"/>
              </w:rPr>
            </w:pPr>
            <w:bookmarkStart w:id="0" w:name="_Hlk89246736"/>
            <w:r>
              <w:rPr>
                <w:sz w:val="26"/>
                <w:szCs w:val="26"/>
                <w:lang w:val="be-BY"/>
              </w:rPr>
              <w:t>Фарміраванне лінгвакультуралагічнай кампетэнцыі вучняў сродкамі візуалізацыі пры вывучэнні беларускай мовы</w:t>
            </w:r>
            <w:bookmarkEnd w:id="0"/>
          </w:p>
        </w:tc>
        <w:tc>
          <w:tcPr>
            <w:tcW w:w="1412" w:type="dxa"/>
          </w:tcPr>
          <w:p w14:paraId="5657112E" w14:textId="507C8C86" w:rsidR="002535E5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учителя-филологи</w:t>
            </w:r>
          </w:p>
        </w:tc>
        <w:tc>
          <w:tcPr>
            <w:tcW w:w="1403" w:type="dxa"/>
          </w:tcPr>
          <w:p w14:paraId="25C03305" w14:textId="77777777" w:rsidR="002535E5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09.11.2021</w:t>
            </w:r>
          </w:p>
          <w:p w14:paraId="52FC463A" w14:textId="77777777" w:rsidR="00E116EC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14.15</w:t>
            </w:r>
          </w:p>
          <w:p w14:paraId="6C072C37" w14:textId="504A6228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7-ой урок</w:t>
            </w:r>
          </w:p>
        </w:tc>
        <w:tc>
          <w:tcPr>
            <w:tcW w:w="1275" w:type="dxa"/>
          </w:tcPr>
          <w:p w14:paraId="69AF1621" w14:textId="1A12B26C" w:rsidR="002535E5" w:rsidRPr="00CD7AD3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21</w:t>
            </w:r>
          </w:p>
        </w:tc>
      </w:tr>
      <w:tr w:rsidR="002535E5" w:rsidRPr="00CD7AD3" w14:paraId="0ED0125B" w14:textId="7CF0EE50" w:rsidTr="001322D6">
        <w:tc>
          <w:tcPr>
            <w:tcW w:w="562" w:type="dxa"/>
          </w:tcPr>
          <w:p w14:paraId="0AC4410E" w14:textId="55E9E6C7" w:rsidR="002535E5" w:rsidRPr="00CD7AD3" w:rsidRDefault="00846A35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7" w:type="dxa"/>
          </w:tcPr>
          <w:p w14:paraId="3E5FA3BB" w14:textId="2F149D39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="00E116EC">
              <w:rPr>
                <w:sz w:val="26"/>
                <w:szCs w:val="26"/>
              </w:rPr>
              <w:t>изика</w:t>
            </w:r>
          </w:p>
        </w:tc>
        <w:tc>
          <w:tcPr>
            <w:tcW w:w="1838" w:type="dxa"/>
          </w:tcPr>
          <w:p w14:paraId="53FA60AC" w14:textId="30520B39" w:rsidR="002535E5" w:rsidRPr="00CD7AD3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Максименко Т.Е.</w:t>
            </w:r>
          </w:p>
        </w:tc>
        <w:tc>
          <w:tcPr>
            <w:tcW w:w="2704" w:type="dxa"/>
          </w:tcPr>
          <w:p w14:paraId="11805CF2" w14:textId="11CC87FC" w:rsidR="002535E5" w:rsidRPr="00CD7AD3" w:rsidRDefault="00E116EC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Обобщение знаний по теме «Основы термодинамики»</w:t>
            </w:r>
          </w:p>
        </w:tc>
        <w:tc>
          <w:tcPr>
            <w:tcW w:w="1412" w:type="dxa"/>
          </w:tcPr>
          <w:p w14:paraId="21CA021E" w14:textId="5454C6A1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«Б» базовый уровень</w:t>
            </w:r>
          </w:p>
        </w:tc>
        <w:tc>
          <w:tcPr>
            <w:tcW w:w="1403" w:type="dxa"/>
          </w:tcPr>
          <w:p w14:paraId="1EAFC9DD" w14:textId="77777777" w:rsidR="002535E5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  <w:p w14:paraId="03769309" w14:textId="77777777" w:rsidR="00E11DA4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14.35</w:t>
            </w:r>
          </w:p>
          <w:p w14:paraId="1321372E" w14:textId="20BEDB6D" w:rsidR="002B34C9" w:rsidRPr="00CD7AD3" w:rsidRDefault="002B34C9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7-ой урок</w:t>
            </w:r>
          </w:p>
        </w:tc>
        <w:tc>
          <w:tcPr>
            <w:tcW w:w="1275" w:type="dxa"/>
          </w:tcPr>
          <w:p w14:paraId="41F37CB5" w14:textId="69ABA771" w:rsidR="002535E5" w:rsidRPr="00CD7AD3" w:rsidRDefault="00E11DA4" w:rsidP="002535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 22</w:t>
            </w:r>
          </w:p>
        </w:tc>
      </w:tr>
    </w:tbl>
    <w:p w14:paraId="6B81BEA3" w14:textId="77777777" w:rsidR="00FD6E85" w:rsidRPr="009542C0" w:rsidRDefault="00FD6E85" w:rsidP="00FD6E85">
      <w:pPr>
        <w:pStyle w:val="a3"/>
        <w:jc w:val="center"/>
      </w:pPr>
    </w:p>
    <w:p w14:paraId="50D17AD1" w14:textId="77777777" w:rsidR="00F12C76" w:rsidRDefault="00F12C76" w:rsidP="006C0B77">
      <w:pPr>
        <w:ind w:firstLine="709"/>
        <w:jc w:val="both"/>
      </w:pPr>
    </w:p>
    <w:sectPr w:rsidR="00F12C76" w:rsidSect="00AA6560">
      <w:headerReference w:type="default" r:id="rId6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9D71" w14:textId="77777777" w:rsidR="00B0004B" w:rsidRDefault="00B0004B">
      <w:r>
        <w:separator/>
      </w:r>
    </w:p>
  </w:endnote>
  <w:endnote w:type="continuationSeparator" w:id="0">
    <w:p w14:paraId="457AD5EB" w14:textId="77777777" w:rsidR="00B0004B" w:rsidRDefault="00B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E2C12" w14:textId="77777777" w:rsidR="00B0004B" w:rsidRDefault="00B0004B">
      <w:r>
        <w:separator/>
      </w:r>
    </w:p>
  </w:footnote>
  <w:footnote w:type="continuationSeparator" w:id="0">
    <w:p w14:paraId="31172554" w14:textId="77777777" w:rsidR="00B0004B" w:rsidRDefault="00B0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7094897"/>
      <w:docPartObj>
        <w:docPartGallery w:val="Page Numbers (Top of Page)"/>
        <w:docPartUnique/>
      </w:docPartObj>
    </w:sdtPr>
    <w:sdtEndPr/>
    <w:sdtContent>
      <w:p w14:paraId="6B7B584A" w14:textId="77777777" w:rsidR="00BA2B32" w:rsidRDefault="00CD7A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75F7106E" w14:textId="77777777" w:rsidR="00BA2B32" w:rsidRDefault="00B000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85"/>
    <w:rsid w:val="001322D6"/>
    <w:rsid w:val="002535E5"/>
    <w:rsid w:val="002B34C9"/>
    <w:rsid w:val="003062FC"/>
    <w:rsid w:val="00394BBE"/>
    <w:rsid w:val="004720FC"/>
    <w:rsid w:val="004907DF"/>
    <w:rsid w:val="005E3721"/>
    <w:rsid w:val="005F4DC0"/>
    <w:rsid w:val="006333A7"/>
    <w:rsid w:val="006C0B77"/>
    <w:rsid w:val="007B56ED"/>
    <w:rsid w:val="008242FF"/>
    <w:rsid w:val="00846A35"/>
    <w:rsid w:val="00870751"/>
    <w:rsid w:val="00883292"/>
    <w:rsid w:val="00922C48"/>
    <w:rsid w:val="00A63FD5"/>
    <w:rsid w:val="00AA6560"/>
    <w:rsid w:val="00B0004B"/>
    <w:rsid w:val="00B915B7"/>
    <w:rsid w:val="00CD7AD3"/>
    <w:rsid w:val="00DD5996"/>
    <w:rsid w:val="00E116EC"/>
    <w:rsid w:val="00E11DA4"/>
    <w:rsid w:val="00EA59DF"/>
    <w:rsid w:val="00ED7A7A"/>
    <w:rsid w:val="00EE4070"/>
    <w:rsid w:val="00F12C76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1398C"/>
  <w15:chartTrackingRefBased/>
  <w15:docId w15:val="{A95B2D21-1C45-49C3-A0D0-F056C8D4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E8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4">
    <w:name w:val="Table Grid"/>
    <w:basedOn w:val="a1"/>
    <w:uiPriority w:val="39"/>
    <w:rsid w:val="00FD6E8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D6E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E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gimnazium</dc:creator>
  <cp:keywords/>
  <dc:description/>
  <cp:lastModifiedBy>gimnazium</cp:lastModifiedBy>
  <cp:revision>5</cp:revision>
  <cp:lastPrinted>2021-12-01T08:28:00Z</cp:lastPrinted>
  <dcterms:created xsi:type="dcterms:W3CDTF">2021-11-01T11:58:00Z</dcterms:created>
  <dcterms:modified xsi:type="dcterms:W3CDTF">2022-01-04T06:09:00Z</dcterms:modified>
</cp:coreProperties>
</file>